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48" w:rsidRDefault="007B3F8F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1765935</wp:posOffset>
                </wp:positionH>
                <wp:positionV relativeFrom="page">
                  <wp:posOffset>734695</wp:posOffset>
                </wp:positionV>
                <wp:extent cx="4239260" cy="528320"/>
                <wp:effectExtent l="3810" t="1270" r="0" b="381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65" w:lineRule="exact"/>
                              <w:ind w:left="1874" w:right="185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ORT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-1" w:right="-2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 School 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ds More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rs: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rs Can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39.05pt;margin-top:57.85pt;width:333.8pt;height:41.6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K8sAIAAKo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" filled="f" stroked="f">
                <v:textbox inset="0,0,0,0">
                  <w:txbxContent>
                    <w:p w:rsidR="007C5A48" w:rsidRDefault="007B3F8F">
                      <w:pPr>
                        <w:spacing w:after="0" w:line="265" w:lineRule="exact"/>
                        <w:ind w:left="1874" w:right="185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SU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ORT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-1" w:right="-2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 School 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ds More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rs: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rs Can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1550670</wp:posOffset>
                </wp:positionV>
                <wp:extent cx="5879465" cy="3272155"/>
                <wp:effectExtent l="0" t="0" r="63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327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bout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of 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solation on our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outh.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 conn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thrive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with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Virtu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 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is not pos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 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ful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 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 to be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ble 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with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ial isolation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djus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ment to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their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disabl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As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stricts plan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hink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ond the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 sta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f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follows publ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prot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ols;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ps our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;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ensur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that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nts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k.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more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more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me, more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tors,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7C5A48" w:rsidRDefault="007C5A48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5A48" w:rsidRDefault="007B3F8F">
                            <w:pPr>
                              <w:spacing w:after="0" w:line="276" w:lineRule="exact"/>
                              <w:ind w:left="20" w:right="4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lp,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nsw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 that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e.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hool, “ou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summe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 provide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Gi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lubs, YMCAs,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irls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rks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mus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ums,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ious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tc.)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us of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ies. 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 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rtunities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lop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lationships that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 shows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lp buf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dhood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hyperlink r:id="rId4" w:anchor="_ftn1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uma.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spacing w:val="1"/>
                                  <w:position w:val="9"/>
                                  <w:sz w:val="16"/>
                                  <w:szCs w:val="16"/>
                                  <w:u w:val="single" w:color="800080"/>
                                </w:rPr>
                                <w:t>[1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position w:val="9"/>
                                  <w:sz w:val="16"/>
                                  <w:szCs w:val="16"/>
                                  <w:u w:val="single" w:color="800080"/>
                                </w:rPr>
                                <w:t>]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position w:val="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tudents who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ipate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ula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 quali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hool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how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ment ind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tors 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vior,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hyperlink r:id="rId5" w:anchor="_ftn2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spacing w:val="2"/>
                                  <w:position w:val="9"/>
                                  <w:sz w:val="16"/>
                                  <w:szCs w:val="16"/>
                                  <w:u w:val="single" w:color="800080"/>
                                </w:rPr>
                                <w:t>[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spacing w:val="1"/>
                                  <w:position w:val="9"/>
                                  <w:sz w:val="16"/>
                                  <w:szCs w:val="16"/>
                                  <w:u w:val="single" w:color="80008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position w:val="9"/>
                                  <w:sz w:val="16"/>
                                  <w:szCs w:val="16"/>
                                  <w:u w:val="single" w:color="800080"/>
                                </w:rPr>
                                <w:t>]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spacing w:val="22"/>
                                  <w:position w:val="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And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 for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nd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outh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 use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their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nts,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nd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nnov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nd thriv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hyperlink r:id="rId6" w:anchor="_ftn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spacing w:val="1"/>
                                  <w:position w:val="9"/>
                                  <w:sz w:val="16"/>
                                  <w:szCs w:val="16"/>
                                  <w:u w:val="single" w:color="800080"/>
                                </w:rPr>
                                <w:t>[3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0080"/>
                                  <w:position w:val="9"/>
                                  <w:sz w:val="16"/>
                                  <w:szCs w:val="16"/>
                                  <w:u w:val="single" w:color="800080"/>
                                </w:rPr>
                                <w:t>]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71pt;margin-top:122.1pt;width:462.95pt;height:257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RJnsAIAALE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" filled="f" stroked="f">
                <v:textbox inset="0,0,0,0">
                  <w:txbxContent>
                    <w:p w:rsidR="007C5A48" w:rsidRDefault="007B3F8F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bout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 of 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solation on our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outh.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 conn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thrive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with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dul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Virtu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 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is not pos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 su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ful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 our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nts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 to be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ble 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with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ies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ted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ial isolation and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djus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ment to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 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their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disabl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 As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stricts plan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 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 to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hink 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ond the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 sta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f to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m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follows publ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prot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ols;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ps our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;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ensur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that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nts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wo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k.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will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more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more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me, more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tors,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mo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s.</w:t>
                      </w:r>
                    </w:p>
                    <w:p w:rsidR="007C5A48" w:rsidRDefault="007C5A48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7C5A48" w:rsidRDefault="007B3F8F">
                      <w:pPr>
                        <w:spacing w:after="0" w:line="276" w:lineRule="exact"/>
                        <w:ind w:left="20" w:right="46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hools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lp, and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ms 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ons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nsw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 that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e.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hool, “ou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summe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loc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 provide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Gi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lubs, YMCAs,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irls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rks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mus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ums,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ious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tc.) 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us of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ols,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ies. Pro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 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rtunities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uth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lop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tr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lationships that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 shows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lp buf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dhood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hyperlink r:id="rId7" w:anchor="_ftn1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uma.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spacing w:val="1"/>
                            <w:position w:val="9"/>
                            <w:sz w:val="16"/>
                            <w:szCs w:val="16"/>
                            <w:u w:val="single" w:color="800080"/>
                          </w:rPr>
                          <w:t>[1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position w:val="9"/>
                            <w:sz w:val="16"/>
                            <w:szCs w:val="16"/>
                            <w:u w:val="single" w:color="800080"/>
                          </w:rPr>
                          <w:t>]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position w:val="9"/>
                            <w:sz w:val="16"/>
                            <w:szCs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tudents who 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rti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ipate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ula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in quali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hool pr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how 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prov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ment ind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tors su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vior,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our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wo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hyperlink r:id="rId8" w:anchor="_ftn2"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spacing w:val="2"/>
                            <w:position w:val="9"/>
                            <w:sz w:val="16"/>
                            <w:szCs w:val="16"/>
                            <w:u w:val="single" w:color="800080"/>
                          </w:rPr>
                          <w:t>[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spacing w:val="1"/>
                            <w:position w:val="9"/>
                            <w:sz w:val="16"/>
                            <w:szCs w:val="16"/>
                            <w:u w:val="single" w:color="800080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position w:val="9"/>
                            <w:sz w:val="16"/>
                            <w:szCs w:val="16"/>
                            <w:u w:val="single" w:color="800080"/>
                          </w:rPr>
                          <w:t>]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spacing w:val="22"/>
                            <w:position w:val="9"/>
                            <w:sz w:val="16"/>
                            <w:szCs w:val="16"/>
                          </w:rPr>
                          <w:t xml:space="preserve"> 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And 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provide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 for d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rni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nd f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outh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o use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their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tal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nts,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ki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nd 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sts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nnov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nd thriv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hyperlink r:id="rId9" w:anchor="_ftn3"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spacing w:val="1"/>
                            <w:position w:val="9"/>
                            <w:sz w:val="16"/>
                            <w:szCs w:val="16"/>
                            <w:u w:val="single" w:color="800080"/>
                          </w:rPr>
                          <w:t>[3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800080"/>
                            <w:position w:val="9"/>
                            <w:sz w:val="16"/>
                            <w:szCs w:val="16"/>
                            <w:u w:val="single" w:color="800080"/>
                          </w:rPr>
                          <w:t>]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4994910</wp:posOffset>
                </wp:positionV>
                <wp:extent cx="5946775" cy="1755140"/>
                <wp:effectExtent l="0" t="3810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ools add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inequit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that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19,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ial,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ional su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port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 those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students who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 and summ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ms help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to less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these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ons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virtu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roviding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da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7C5A48" w:rsidRDefault="007B3F8F">
                            <w:pPr>
                              <w:spacing w:before="3" w:after="0" w:line="276" w:lineRule="exact"/>
                              <w:ind w:left="20" w:right="-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ms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bri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hools, 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 and lin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ons to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lp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und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 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includi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ood,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supports.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h-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ions, pub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 libr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s, mus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ums 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s,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ions of 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on, loc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 bus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other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ons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ve supports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uppo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of stud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nts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71pt;margin-top:393.3pt;width:468.25pt;height:138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MzswIAALE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" filled="f" stroked="f">
                <v:textbox inset="0,0,0,0">
                  <w:txbxContent>
                    <w:p w:rsidR="007C5A48" w:rsidRDefault="007B3F8F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ritic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ools add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inequit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that 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ted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19,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ial,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ional su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port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 those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students who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 Du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ing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ma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 and summ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ms help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to less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these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ons 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virtu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roviding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foun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da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 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</w:p>
                    <w:p w:rsidR="007C5A48" w:rsidRDefault="007B3F8F">
                      <w:pPr>
                        <w:spacing w:before="3" w:after="0" w:line="276" w:lineRule="exact"/>
                        <w:ind w:left="20" w:right="-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ms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bri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hools, pro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 and lin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ic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ons to 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lp 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und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w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 pro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ss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includi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ood, 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supports.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h- 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ons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ions, pub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ic libr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s, mus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ums of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s, 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ions of 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on, loc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 bus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other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ons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ve supports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ace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to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uppo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of stud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nts and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6923405</wp:posOffset>
                </wp:positionV>
                <wp:extent cx="5785485" cy="704215"/>
                <wp:effectExtent l="0" t="0" r="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This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ols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ross 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 planning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dules,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brid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virtu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 ke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our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ies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the hou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 students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out of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hool”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red to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vious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hool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71pt;margin-top:545.15pt;width:455.55pt;height:55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sQ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iWpjpDr1Jwuu/BTY+wDV22TFV/J8qvCnGxbgjf0RspxdBQUkF2vrnpnl2d&#10;cJQB2Q4fRAVhyF4LCzTWsjOlg2IgQIcuPZ46Y1IpYTNaxlEYRxiVcLb0wsCP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" filled="f" stroked="f">
                <v:textbox inset="0,0,0,0">
                  <w:txbxContent>
                    <w:p w:rsidR="007C5A48" w:rsidRDefault="007B3F8F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This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ols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ross the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ount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 planning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dules,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brid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virtu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 ke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our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ies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the hou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 students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out of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hool”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mati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red to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vious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hool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7799705</wp:posOffset>
                </wp:positionV>
                <wp:extent cx="5468620" cy="528320"/>
                <wp:effectExtent l="0" t="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to 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k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 to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p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ssets 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ur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ies to support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7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invo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hool 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rs in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hool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plans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plem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ntation 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ici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71pt;margin-top:614.15pt;width:430.6pt;height:4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Lorw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" filled="f" stroked="f">
                <v:textbox inset="0,0,0,0">
                  <w:txbxContent>
                    <w:p w:rsidR="007C5A48" w:rsidRDefault="007B3F8F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to wo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k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 to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p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ssets 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ur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ies to support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7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s,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invo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hool and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rtn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rs in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hool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plans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plem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ntation po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ici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8500745</wp:posOffset>
                </wp:positionV>
                <wp:extent cx="5758815" cy="703580"/>
                <wp:effectExtent l="0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65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nsure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  <w:u w:val="thick" w:color="00000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our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,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; that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nts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4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turn to wo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k;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nd 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bui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their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 during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the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riods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out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f-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hool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me”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w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rning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.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full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How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ool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tn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 xml:space="preserve">Can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lp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1"/>
                                <w:sz w:val="24"/>
                                <w:szCs w:val="24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pacing w:val="-1"/>
                                <w:sz w:val="24"/>
                                <w:szCs w:val="24"/>
                              </w:rPr>
                              <w:t>cce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33C4"/>
                                <w:sz w:val="24"/>
                                <w:szCs w:val="24"/>
                              </w:rPr>
                              <w:t xml:space="preserve">ssed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FF"/>
                                <w:spacing w:val="-55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pacing w:val="1"/>
                                  <w:sz w:val="24"/>
                                  <w:szCs w:val="24"/>
                                  <w:u w:val="thick" w:color="0000FF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pacing w:val="-1"/>
                                  <w:sz w:val="24"/>
                                  <w:szCs w:val="24"/>
                                  <w:u w:val="thick" w:color="0000FF"/>
                                </w:rPr>
                                <w:t>ere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z w:val="24"/>
                                  <w:szCs w:val="24"/>
                                  <w:u w:val="thick" w:color="0000FF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71pt;margin-top:669.35pt;width:453.45pt;height:55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ZNsg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" filled="f" stroked="f">
                <v:textbox inset="0,0,0,0">
                  <w:txbxContent>
                    <w:p w:rsidR="007C5A48" w:rsidRDefault="007B3F8F">
                      <w:pPr>
                        <w:spacing w:after="0" w:line="265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r,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nsure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5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  <w:u w:val="thick" w:color="000000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our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,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; that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nts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41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turn to wo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k;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nd 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ies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bui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their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ec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 during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the 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riods 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“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out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f-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hool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me”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w 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rning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.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full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 xml:space="preserve">t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How 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ool 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og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ity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tn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 xml:space="preserve">Can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lp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1"/>
                          <w:sz w:val="24"/>
                          <w:szCs w:val="24"/>
                        </w:rPr>
                        <w:t xml:space="preserve"> 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pacing w:val="-1"/>
                          <w:sz w:val="24"/>
                          <w:szCs w:val="24"/>
                        </w:rPr>
                        <w:t>cce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33C4"/>
                          <w:sz w:val="24"/>
                          <w:szCs w:val="24"/>
                        </w:rPr>
                        <w:t xml:space="preserve">ssed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FF"/>
                          <w:spacing w:val="-55"/>
                          <w:sz w:val="24"/>
                          <w:szCs w:val="24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pacing w:val="1"/>
                            <w:sz w:val="24"/>
                            <w:szCs w:val="24"/>
                            <w:u w:val="thick" w:color="0000FF"/>
                          </w:rPr>
                          <w:t>h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pacing w:val="-1"/>
                            <w:sz w:val="24"/>
                            <w:szCs w:val="24"/>
                            <w:u w:val="thick" w:color="0000FF"/>
                          </w:rPr>
                          <w:t>ere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  <w:szCs w:val="24"/>
                            <w:u w:val="thick" w:color="0000FF"/>
                          </w:rP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C5A48" w:rsidRDefault="007C5A48">
      <w:pPr>
        <w:spacing w:after="0"/>
        <w:sectPr w:rsidR="007C5A48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7C5A48" w:rsidRDefault="007B3F8F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4685030</wp:posOffset>
                </wp:positionH>
                <wp:positionV relativeFrom="page">
                  <wp:posOffset>1127125</wp:posOffset>
                </wp:positionV>
                <wp:extent cx="2720975" cy="7220585"/>
                <wp:effectExtent l="0" t="3175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722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23" w:lineRule="exact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irl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Sco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irls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c.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irls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7B3F8F" w:rsidRDefault="007B3F8F">
                            <w:pPr>
                              <w:spacing w:before="56" w:after="0" w:line="294" w:lineRule="auto"/>
                              <w:ind w:left="20" w:right="652"/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Global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Family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Research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Project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Institute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 Educational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Leadership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B3F8F" w:rsidRDefault="007B3F8F">
                            <w:pPr>
                              <w:spacing w:before="56" w:after="0" w:line="294" w:lineRule="auto"/>
                              <w:ind w:left="20" w:right="652"/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International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Association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Blacks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Dance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65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kid-grit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League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 American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Orchestras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Learning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Policy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Institute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MENTOR: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Mentoring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Partnership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4-H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Council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AfterSchool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Association</w:t>
                            </w:r>
                          </w:p>
                          <w:p w:rsidR="007B3F8F" w:rsidRDefault="007B3F8F">
                            <w:pPr>
                              <w:spacing w:before="56" w:after="0" w:line="294" w:lineRule="auto"/>
                              <w:ind w:left="20" w:right="-37"/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Alliance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Charter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Schools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-3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 Association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Elementary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Principals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 Association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Secondary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Principals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 Girls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Collaborative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Proj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ect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League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Cities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87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Recreation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Park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Association 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Summer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Learning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Association National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Youth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Leadership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Council Outward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Bound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Rural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Community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Trust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Save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Children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School-Based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Alliance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Search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Institute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266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Southeast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Resource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Action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Center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(SEARAC) STEM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Next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Opportunity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Fund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Teach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America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Techbridge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Youth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Investment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United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Way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Worldwide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Chamber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Commerce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Foundation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Write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Brain</w:t>
                            </w:r>
                          </w:p>
                          <w:p w:rsidR="007C5A48" w:rsidRDefault="007B3F8F">
                            <w:pPr>
                              <w:spacing w:after="0" w:line="300" w:lineRule="atLeast"/>
                              <w:ind w:left="20" w:right="239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YMCA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USA Young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Rembrandts Youth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America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68.9pt;margin-top:88.75pt;width:214.25pt;height:568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x7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" filled="f" stroked="f">
                <v:textbox inset="0,0,0,0">
                  <w:txbxContent>
                    <w:p w:rsidR="007C5A48" w:rsidRDefault="007B3F8F">
                      <w:pPr>
                        <w:spacing w:after="0" w:line="223" w:lineRule="exact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irl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Sco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position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A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irls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c.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irls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</w:t>
                      </w:r>
                    </w:p>
                    <w:p w:rsidR="007B3F8F" w:rsidRDefault="007B3F8F">
                      <w:pPr>
                        <w:spacing w:before="56" w:after="0" w:line="294" w:lineRule="auto"/>
                        <w:ind w:left="20" w:right="652"/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Global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Family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Research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Project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Institute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 Educational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Leadership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B3F8F" w:rsidRDefault="007B3F8F">
                      <w:pPr>
                        <w:spacing w:before="56" w:after="0" w:line="294" w:lineRule="auto"/>
                        <w:ind w:left="20" w:right="652"/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International</w:t>
                      </w:r>
                      <w:r>
                        <w:rPr>
                          <w:rFonts w:ascii="Calibri" w:eastAsia="Calibri" w:hAnsi="Calibri" w:cs="Calibri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Association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Blacks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Dance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65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kid-grit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League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 American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Orchestras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Learning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Policy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Institute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MENTOR: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Mentoring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Partnership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4-H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Council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AfterSchool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Association</w:t>
                      </w:r>
                    </w:p>
                    <w:p w:rsidR="007B3F8F" w:rsidRDefault="007B3F8F">
                      <w:pPr>
                        <w:spacing w:before="56" w:after="0" w:line="294" w:lineRule="auto"/>
                        <w:ind w:left="20" w:right="-37"/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Alliance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Public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Charter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Schools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-3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 Association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Elementary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Principals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 Association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Secondary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Principals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 Girls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Collaborative</w:t>
                      </w:r>
                      <w:r>
                        <w:rPr>
                          <w:rFonts w:ascii="Calibri" w:eastAsia="Calibri" w:hAnsi="Calibri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Proj</w:t>
                      </w:r>
                      <w:bookmarkStart w:id="1" w:name="_GoBack"/>
                      <w:bookmarkEnd w:id="1"/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ect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League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Cities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87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National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Recreation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Park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Association National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Summer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Learning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Association National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Youth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Leadership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Council Outward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Bound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USA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Rural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Community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Trust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Save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Children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School-Based</w:t>
                      </w:r>
                      <w:r>
                        <w:rPr>
                          <w:rFonts w:ascii="Calibri" w:eastAsia="Calibri" w:hAnsi="Calibri" w:cs="Calibr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Alliance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Search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Institute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266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Southeast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Asia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Resource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Action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Center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(SEARAC) STEM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Next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Opportunity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Fund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Teach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America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Techbridge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Forum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Youth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Investment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United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Way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Worldwide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Chamber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Commerce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Foundation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Write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Brain</w:t>
                      </w:r>
                    </w:p>
                    <w:p w:rsidR="007C5A48" w:rsidRDefault="007B3F8F">
                      <w:pPr>
                        <w:spacing w:after="0" w:line="300" w:lineRule="atLeast"/>
                        <w:ind w:left="20" w:right="239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YMCA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USA Young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Rembrandts Youth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Service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America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1038860</wp:posOffset>
                </wp:positionH>
                <wp:positionV relativeFrom="page">
                  <wp:posOffset>1127125</wp:posOffset>
                </wp:positionV>
                <wp:extent cx="3469640" cy="6966585"/>
                <wp:effectExtent l="635" t="3175" r="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696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23" w:lineRule="exact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Allia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ion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3281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Edu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c.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Allia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 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ociati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ry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273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Camp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ion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rch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Americans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Arts</w:t>
                            </w:r>
                          </w:p>
                          <w:p w:rsidR="007C5A48" w:rsidRDefault="007B3F8F">
                            <w:pPr>
                              <w:spacing w:after="0" w:line="294" w:lineRule="auto"/>
                              <w:ind w:left="20" w:right="240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America's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Promise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Alliance Association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 Art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Museum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Directors Association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Children's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Museums</w:t>
                            </w:r>
                          </w:p>
                          <w:p w:rsidR="007C5A48" w:rsidRDefault="007B3F8F">
                            <w:pPr>
                              <w:spacing w:after="0" w:line="294" w:lineRule="auto"/>
                              <w:ind w:left="20" w:right="91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Association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Science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Technology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Centers Association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University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Centers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Disabilities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(AUCD) Big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Brothers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Big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Sisters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America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BOOST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Collaborative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Boys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Girls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Clubs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America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CampFire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-3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Collaborative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Academic,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Social,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Emotional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Learning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(CASEL) Classroom,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Inc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Coaching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Corps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2738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Coalition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Community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Schools Committee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Children Communities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 Schools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Strong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America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Redesign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Lab,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Harvard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School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  <w:p w:rsidR="007B3F8F" w:rsidRDefault="007B3F8F">
                            <w:pPr>
                              <w:spacing w:before="56" w:after="0" w:line="294" w:lineRule="auto"/>
                              <w:ind w:left="20" w:right="349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Trust</w:t>
                            </w:r>
                          </w:p>
                          <w:p w:rsidR="007B3F8F" w:rsidRDefault="007B3F8F">
                            <w:pPr>
                              <w:spacing w:before="56" w:after="0" w:line="294" w:lineRule="auto"/>
                              <w:ind w:left="20" w:right="3495"/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Every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Child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Matters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C5A48" w:rsidRDefault="007B3F8F">
                            <w:pPr>
                              <w:spacing w:before="56" w:after="0" w:line="294" w:lineRule="auto"/>
                              <w:ind w:left="20" w:right="3495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Every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Hour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Counts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Excelencia 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Education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First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Tee</w:t>
                            </w:r>
                          </w:p>
                          <w:p w:rsidR="007C5A48" w:rsidRDefault="007B3F8F">
                            <w:pPr>
                              <w:spacing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Food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Research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&amp; Action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Center</w:t>
                            </w:r>
                          </w:p>
                          <w:p w:rsidR="007C5A48" w:rsidRDefault="007B3F8F">
                            <w:pPr>
                              <w:spacing w:before="56" w:after="0" w:line="240" w:lineRule="auto"/>
                              <w:ind w:left="2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Foundations,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Inc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81.8pt;margin-top:88.75pt;width:273.2pt;height:548.5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DC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" filled="f" stroked="f">
                <v:textbox inset="0,0,0,0">
                  <w:txbxContent>
                    <w:p w:rsidR="007C5A48" w:rsidRDefault="007B3F8F">
                      <w:pPr>
                        <w:spacing w:after="0" w:line="223" w:lineRule="exact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position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ool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Allia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position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position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position w:val="1"/>
                          <w:sz w:val="20"/>
                          <w:szCs w:val="20"/>
                        </w:rPr>
                        <w:t>e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Sch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rFonts w:ascii="Calibri" w:eastAsia="Calibri" w:hAnsi="Calibri" w:cs="Calibr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ion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328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Alp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aB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Edu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io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c. 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Allia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 M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ociati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ocal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ry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273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Camp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ion 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tes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Calibri" w:eastAsia="Calibri" w:hAnsi="Calibri" w:cs="Calibri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 xml:space="preserve">rch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Americans</w:t>
                      </w:r>
                      <w:r>
                        <w:rPr>
                          <w:rFonts w:ascii="Calibri" w:eastAsia="Calibri" w:hAnsi="Calibri" w:cs="Calibr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Arts</w:t>
                      </w:r>
                    </w:p>
                    <w:p w:rsidR="007C5A48" w:rsidRDefault="007B3F8F">
                      <w:pPr>
                        <w:spacing w:after="0" w:line="294" w:lineRule="auto"/>
                        <w:ind w:left="20" w:right="240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America's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Promise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Alliance Association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 Art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Museum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Directors Association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Children's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Museums</w:t>
                      </w:r>
                    </w:p>
                    <w:p w:rsidR="007C5A48" w:rsidRDefault="007B3F8F">
                      <w:pPr>
                        <w:spacing w:after="0" w:line="294" w:lineRule="auto"/>
                        <w:ind w:left="20" w:right="91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Association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Science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Technology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Centers Association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University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Centers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Disabilities</w:t>
                      </w:r>
                      <w:r>
                        <w:rPr>
                          <w:rFonts w:ascii="Calibri" w:eastAsia="Calibri" w:hAnsi="Calibri" w:cs="Calibri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(AUCD) Big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Brothers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Big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Sisters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America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BOOST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Collaborative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Boys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Girls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Clubs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America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CampFire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-3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Collaborative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Academic,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Social,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Emotional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Learning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(CASEL) Classroom,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Inc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Coaching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Corps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2738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Coalition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Community</w:t>
                      </w:r>
                      <w:r>
                        <w:rPr>
                          <w:rFonts w:ascii="Calibri" w:eastAsia="Calibri" w:hAnsi="Calibri" w:cs="Calibri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Schools Committee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Children Communities</w:t>
                      </w:r>
                      <w:r>
                        <w:rPr>
                          <w:rFonts w:ascii="Calibri" w:eastAsia="Calibri" w:hAnsi="Calibri" w:cs="Calibri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 Schools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Council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Strong</w:t>
                      </w:r>
                      <w:r>
                        <w:rPr>
                          <w:rFonts w:ascii="Calibri" w:eastAsia="Calibri" w:hAnsi="Calibri" w:cs="Calibri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America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Redesign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Lab,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Harvard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School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Education</w:t>
                      </w:r>
                    </w:p>
                    <w:p w:rsidR="007B3F8F" w:rsidRDefault="007B3F8F">
                      <w:pPr>
                        <w:spacing w:before="56" w:after="0" w:line="294" w:lineRule="auto"/>
                        <w:ind w:left="20" w:right="349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Trust</w:t>
                      </w:r>
                    </w:p>
                    <w:p w:rsidR="007B3F8F" w:rsidRDefault="007B3F8F">
                      <w:pPr>
                        <w:spacing w:before="56" w:after="0" w:line="294" w:lineRule="auto"/>
                        <w:ind w:left="20" w:right="3495"/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Every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Child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Matters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C5A48" w:rsidRDefault="007B3F8F">
                      <w:pPr>
                        <w:spacing w:before="56" w:after="0" w:line="294" w:lineRule="auto"/>
                        <w:ind w:left="20" w:right="3495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Every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Hour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Counts</w:t>
                      </w:r>
                      <w:r>
                        <w:rPr>
                          <w:rFonts w:ascii="Calibri" w:eastAsia="Calibri" w:hAnsi="Calibri" w:cs="Calibri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Excelencia in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Education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First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Tee</w:t>
                      </w:r>
                    </w:p>
                    <w:p w:rsidR="007C5A48" w:rsidRDefault="007B3F8F">
                      <w:pPr>
                        <w:spacing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Food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Research</w:t>
                      </w:r>
                      <w:r>
                        <w:rPr>
                          <w:rFonts w:ascii="Calibri" w:eastAsia="Calibri" w:hAnsi="Calibri" w:cs="Calibri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&amp; Action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Center</w:t>
                      </w:r>
                    </w:p>
                    <w:p w:rsidR="007C5A48" w:rsidRDefault="007B3F8F">
                      <w:pPr>
                        <w:spacing w:before="56" w:after="0" w:line="240" w:lineRule="auto"/>
                        <w:ind w:left="20" w:right="-20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Foundations,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  <w:t>Inc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737870</wp:posOffset>
                </wp:positionV>
                <wp:extent cx="2282190" cy="17780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A48" w:rsidRDefault="007B3F8F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iza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71pt;margin-top:58.1pt;width:179.7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pKXsg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" filled="f" stroked="f">
                <v:textbox inset="0,0,0,0">
                  <w:txbxContent>
                    <w:p w:rsidR="007C5A48" w:rsidRDefault="007B3F8F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Na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iza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C5A48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48"/>
    <w:rsid w:val="007B3F8F"/>
    <w:rsid w:val="007C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93AE"/>
  <w15:docId w15:val="{857129CA-EBE4-4366-B157-65FB6674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lewebdata://9E693CE6-CA27-4BAE-9361-996BA5F62C5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pplewebdata://9E693CE6-CA27-4BAE-9361-996BA5F62C5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plewebdata://9E693CE6-CA27-4BAE-9361-996BA5F62C57/" TargetMode="External"/><Relationship Id="rId11" Type="http://schemas.openxmlformats.org/officeDocument/2006/relationships/hyperlink" Target="http://www.afterschoolalliance.org/documents/Blueprint-for-How-Afterschool-Programs-Community-Partners-Can-Help.pdf" TargetMode="External"/><Relationship Id="rId5" Type="http://schemas.openxmlformats.org/officeDocument/2006/relationships/hyperlink" Target="applewebdata://9E693CE6-CA27-4BAE-9361-996BA5F62C57/" TargetMode="External"/><Relationship Id="rId10" Type="http://schemas.openxmlformats.org/officeDocument/2006/relationships/hyperlink" Target="http://www.afterschoolalliance.org/documents/Blueprint-for-How-Afterschool-Programs-Community-Partners-Can-Help.pdf" TargetMode="External"/><Relationship Id="rId4" Type="http://schemas.openxmlformats.org/officeDocument/2006/relationships/hyperlink" Target="applewebdata://9E693CE6-CA27-4BAE-9361-996BA5F62C57/" TargetMode="External"/><Relationship Id="rId9" Type="http://schemas.openxmlformats.org/officeDocument/2006/relationships/hyperlink" Target="applewebdata://9E693CE6-CA27-4BAE-9361-996BA5F62C5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Charlotte Steinecke</cp:lastModifiedBy>
  <cp:revision>2</cp:revision>
  <dcterms:created xsi:type="dcterms:W3CDTF">2020-08-17T15:40:00Z</dcterms:created>
  <dcterms:modified xsi:type="dcterms:W3CDTF">2020-08-17T15:40:00Z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2020-08-17T00:00:00Z</vt:filetime>
  </property>
</Properties>
</file>